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EB79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Hello EDB Members and Guests, </w:t>
      </w:r>
    </w:p>
    <w:p w14:paraId="36EE400C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I have been selected as the President of Eastern Deaf Bikers. Thanks to EDB members who voted </w:t>
      </w:r>
      <w:proofErr w:type="gramStart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me</w:t>
      </w:r>
      <w:proofErr w:type="gramEnd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and I am looking forward to having great two years with EDB officers, members, and guests. Our Vice-President is Manny Hernandez, Secretary is Andy Blackburn, Treasurer is Scott </w:t>
      </w:r>
      <w:proofErr w:type="spellStart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Connatser</w:t>
      </w:r>
      <w:proofErr w:type="spellEnd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, Webmaster is Don Ames, and </w:t>
      </w:r>
      <w:proofErr w:type="gramStart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Social Media</w:t>
      </w:r>
      <w:proofErr w:type="gramEnd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is Sean Markel. </w:t>
      </w:r>
    </w:p>
    <w:p w14:paraId="6D1BE3F3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Times" w:eastAsia="Times New Roman" w:hAnsi="Times" w:cs="Times New Roman"/>
          <w:color w:val="000000"/>
          <w:sz w:val="21"/>
          <w:szCs w:val="21"/>
        </w:rPr>
        <w:t>It is un</w:t>
      </w: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believable that I have been EDB member for 20 years since 2002, it was during that year when I bought my first motorcycle. It was Honda Shadow Spirit 750cc that I kept for 19 years. I sold that and now have an Indian Springfield 1811cc and a Triumph Tiger 800cc. It is an Adventure Dual Bike. We have gained quite </w:t>
      </w:r>
      <w:proofErr w:type="gramStart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a number of</w:t>
      </w:r>
      <w:proofErr w:type="gramEnd"/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Adventure Dual and Dual Sport bikers. </w:t>
      </w:r>
    </w:p>
    <w:p w14:paraId="6204C814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Times" w:eastAsia="Times New Roman" w:hAnsi="Times" w:cs="Times New Roman"/>
          <w:color w:val="000000"/>
          <w:sz w:val="21"/>
          <w:szCs w:val="21"/>
        </w:rPr>
        <w:t>Being </w:t>
      </w: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Road captain gives me the most pleasure with such a great group of bikers. I look forward to continuing this for many years.</w:t>
      </w:r>
    </w:p>
    <w:p w14:paraId="6C7C8932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 My goal is... </w:t>
      </w:r>
    </w:p>
    <w:p w14:paraId="00A82C84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Poker Run annually </w:t>
      </w:r>
    </w:p>
    <w:p w14:paraId="4EC0866A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Motorcycle trips will be on weekend, week, and day </w:t>
      </w:r>
    </w:p>
    <w:p w14:paraId="4AF16EC5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Continue having the annual Holiday Party </w:t>
      </w:r>
    </w:p>
    <w:p w14:paraId="2B334DD7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Recruit young bikers for our future </w:t>
      </w:r>
    </w:p>
    <w:p w14:paraId="6A3DF583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Recruit more ladies </w:t>
      </w:r>
    </w:p>
    <w:p w14:paraId="66009C92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Encourage bikers to attend other Bike events </w:t>
      </w:r>
    </w:p>
    <w:p w14:paraId="40838227" w14:textId="77777777" w:rsidR="00BA381B" w:rsidRPr="00BA381B" w:rsidRDefault="00BA381B" w:rsidP="00BA381B">
      <w:pPr>
        <w:numPr>
          <w:ilvl w:val="0"/>
          <w:numId w:val="1"/>
        </w:numPr>
        <w:shd w:val="clear" w:color="auto" w:fill="FFFFFF"/>
        <w:spacing w:after="240"/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Calibri"/>
          <w:color w:val="000000"/>
          <w:sz w:val="21"/>
          <w:szCs w:val="21"/>
          <w:shd w:val="clear" w:color="auto" w:fill="FFFFFF"/>
        </w:rPr>
        <w:t>Continue monthly gatherings from Spring through Fall</w:t>
      </w:r>
    </w:p>
    <w:p w14:paraId="1024E857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If you have any ideas or/and suggestions, contact me at </w:t>
      </w:r>
      <w:hyperlink r:id="rId5" w:tooltip="mailto:President@easterndeafbikers.org" w:history="1">
        <w:r w:rsidRPr="00BA381B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President@easterndeafbikers.org</w:t>
        </w:r>
      </w:hyperlink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72F200BC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Ride to Live and Live to Ride!   Keep EDB Running!</w:t>
      </w:r>
    </w:p>
    <w:p w14:paraId="49130FCD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7B520DB3" w14:textId="77777777" w:rsidR="00BA381B" w:rsidRPr="00BA381B" w:rsidRDefault="00BA381B" w:rsidP="00BA381B">
      <w:pPr>
        <w:shd w:val="clear" w:color="auto" w:fill="FFFFFF"/>
        <w:spacing w:after="18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A381B">
        <w:rPr>
          <w:rFonts w:ascii="Helvetica Neue" w:eastAsia="Times New Roman" w:hAnsi="Helvetica Neue" w:cs="Times New Roman"/>
          <w:color w:val="000000"/>
          <w:sz w:val="21"/>
          <w:szCs w:val="21"/>
        </w:rPr>
        <w:t>President EDB, Eric Mansfield </w:t>
      </w:r>
    </w:p>
    <w:p w14:paraId="15E49141" w14:textId="77777777" w:rsidR="00BA381B" w:rsidRPr="00BA381B" w:rsidRDefault="00BA381B" w:rsidP="00BA381B">
      <w:pPr>
        <w:rPr>
          <w:rFonts w:ascii="Times New Roman" w:eastAsia="Times New Roman" w:hAnsi="Times New Roman" w:cs="Times New Roman"/>
        </w:rPr>
      </w:pPr>
    </w:p>
    <w:p w14:paraId="2BC38A00" w14:textId="77777777" w:rsidR="009930F8" w:rsidRDefault="009930F8"/>
    <w:sectPr w:rsidR="0099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72D8"/>
    <w:multiLevelType w:val="multilevel"/>
    <w:tmpl w:val="46A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30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1B"/>
    <w:rsid w:val="003B32D5"/>
    <w:rsid w:val="009930F8"/>
    <w:rsid w:val="00A92E8F"/>
    <w:rsid w:val="00B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CA4"/>
  <w15:chartTrackingRefBased/>
  <w15:docId w15:val="{F0DC58CD-C964-3240-99E3-0321F1A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">
    <w:name w:val="contentpasted0"/>
    <w:basedOn w:val="Normal"/>
    <w:rsid w:val="00BA3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381B"/>
  </w:style>
  <w:style w:type="character" w:customStyle="1" w:styleId="contentpasted01">
    <w:name w:val="contentpasted01"/>
    <w:basedOn w:val="DefaultParagraphFont"/>
    <w:rsid w:val="00BA381B"/>
  </w:style>
  <w:style w:type="character" w:styleId="Hyperlink">
    <w:name w:val="Hyperlink"/>
    <w:basedOn w:val="DefaultParagraphFont"/>
    <w:uiPriority w:val="99"/>
    <w:semiHidden/>
    <w:unhideWhenUsed/>
    <w:rsid w:val="00BA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easterndeafbik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Ames</dc:creator>
  <cp:keywords/>
  <dc:description/>
  <cp:lastModifiedBy>Don Ames</cp:lastModifiedBy>
  <cp:revision>1</cp:revision>
  <dcterms:created xsi:type="dcterms:W3CDTF">2022-11-25T14:31:00Z</dcterms:created>
  <dcterms:modified xsi:type="dcterms:W3CDTF">2022-11-25T14:32:00Z</dcterms:modified>
</cp:coreProperties>
</file>